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6226" w:rsidR="00F61544" w:rsidP="00F61544" w:rsidRDefault="00F61544" w14:paraId="664144A4" wp14:textId="77777777">
      <w:pPr>
        <w:jc w:val="left"/>
        <w:rPr>
          <w:b/>
          <w:bCs/>
          <w:kern w:val="36"/>
          <w:szCs w:val="24"/>
        </w:rPr>
      </w:pPr>
      <w:r w:rsidRPr="00F66226">
        <w:rPr>
          <w:b/>
          <w:bCs/>
          <w:kern w:val="36"/>
          <w:szCs w:val="24"/>
        </w:rPr>
        <w:t>Emelt óras</w:t>
      </w:r>
      <w:r w:rsidRPr="00F66226" w:rsidR="00E413E8">
        <w:rPr>
          <w:b/>
          <w:bCs/>
          <w:kern w:val="36"/>
          <w:szCs w:val="24"/>
        </w:rPr>
        <w:t>zámú angol haladó</w:t>
      </w:r>
      <w:r w:rsidRPr="00F66226" w:rsidR="004D6318">
        <w:rPr>
          <w:b/>
          <w:bCs/>
          <w:kern w:val="36"/>
          <w:szCs w:val="24"/>
        </w:rPr>
        <w:t xml:space="preserve"> </w:t>
      </w:r>
      <w:r w:rsidRPr="00F66226" w:rsidR="00612B20">
        <w:rPr>
          <w:b/>
          <w:bCs/>
          <w:kern w:val="36"/>
          <w:szCs w:val="24"/>
        </w:rPr>
        <w:t>(</w:t>
      </w:r>
      <w:r w:rsidRPr="00F66226" w:rsidR="004D6318">
        <w:rPr>
          <w:b/>
          <w:bCs/>
          <w:kern w:val="36"/>
          <w:szCs w:val="24"/>
        </w:rPr>
        <w:t>francia kezdő</w:t>
      </w:r>
      <w:r w:rsidRPr="00F66226" w:rsidR="00612B20">
        <w:rPr>
          <w:b/>
          <w:bCs/>
          <w:kern w:val="36"/>
          <w:szCs w:val="24"/>
        </w:rPr>
        <w:t>)</w:t>
      </w:r>
      <w:r w:rsidRPr="00F66226" w:rsidR="009B3C48">
        <w:rPr>
          <w:b/>
          <w:bCs/>
          <w:kern w:val="36"/>
          <w:szCs w:val="24"/>
        </w:rPr>
        <w:t xml:space="preserve"> tagozat</w:t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>000</w:t>
      </w:r>
      <w:r w:rsidRPr="00F66226" w:rsidR="00F4324C">
        <w:rPr>
          <w:b/>
          <w:bCs/>
          <w:kern w:val="36"/>
          <w:szCs w:val="24"/>
        </w:rPr>
        <w:t>3</w:t>
      </w:r>
    </w:p>
    <w:p xmlns:wp14="http://schemas.microsoft.com/office/word/2010/wordml" w:rsidRPr="00F66226" w:rsidR="00F61544" w:rsidP="00F61544" w:rsidRDefault="00F61544" w14:paraId="672A6659" wp14:textId="77777777">
      <w:pPr>
        <w:jc w:val="left"/>
        <w:rPr>
          <w:b/>
          <w:bCs/>
          <w:kern w:val="36"/>
          <w:szCs w:val="24"/>
        </w:rPr>
      </w:pPr>
    </w:p>
    <w:p xmlns:wp14="http://schemas.microsoft.com/office/word/2010/wordml" w:rsidRPr="00F66226" w:rsidR="00F61544" w:rsidP="00F61544" w:rsidRDefault="00F61544" w14:paraId="0A37501D" wp14:textId="77777777">
      <w:pPr>
        <w:jc w:val="left"/>
        <w:rPr>
          <w:b/>
          <w:bCs/>
          <w:color w:val="000000"/>
          <w:szCs w:val="24"/>
        </w:rPr>
      </w:pPr>
    </w:p>
    <w:p xmlns:wp14="http://schemas.microsoft.com/office/word/2010/wordml" w:rsidRPr="00F66226" w:rsidR="00F61544" w:rsidP="00F61544" w:rsidRDefault="00F61544" w14:paraId="5DAB6C7B" wp14:textId="77777777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829"/>
        <w:gridCol w:w="524"/>
        <w:gridCol w:w="968"/>
      </w:tblGrid>
      <w:tr xmlns:wp14="http://schemas.microsoft.com/office/word/2010/wordml" w:rsidRPr="00F66226" w:rsidR="00F61544" w:rsidTr="5F3046FC" w14:paraId="3055F306" wp14:textId="77777777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4D6EA7B7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67833B8B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46487FE5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xmlns:wp14="http://schemas.microsoft.com/office/word/2010/wordml" w:rsidRPr="00F66226" w:rsidR="00F61544" w:rsidTr="5F3046FC" w14:paraId="3E273BAC" wp14:textId="777777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5A1EB271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Emelt óras</w:t>
            </w:r>
            <w:r w:rsidRPr="00F66226" w:rsidR="00B06F5E">
              <w:rPr>
                <w:color w:val="000000"/>
                <w:sz w:val="20"/>
              </w:rPr>
              <w:t>zámú angol haladó</w:t>
            </w:r>
            <w:r w:rsidRPr="00F66226" w:rsidR="004D6318">
              <w:rPr>
                <w:color w:val="000000"/>
                <w:sz w:val="20"/>
              </w:rPr>
              <w:t xml:space="preserve"> </w:t>
            </w:r>
            <w:r w:rsidRPr="00F66226" w:rsidR="00612B20">
              <w:rPr>
                <w:color w:val="000000"/>
                <w:sz w:val="20"/>
              </w:rPr>
              <w:t>(</w:t>
            </w:r>
            <w:r w:rsidRPr="00F66226" w:rsidR="004D6318">
              <w:rPr>
                <w:color w:val="000000"/>
                <w:sz w:val="20"/>
              </w:rPr>
              <w:t>francia kezdő</w:t>
            </w:r>
            <w:r w:rsidRPr="00F66226" w:rsidR="00612B20">
              <w:rPr>
                <w:color w:val="000000"/>
                <w:sz w:val="20"/>
              </w:rPr>
              <w:t>)</w:t>
            </w:r>
            <w:r w:rsidRPr="00F66226" w:rsidR="009B3C48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F4324C" w:rsidRDefault="00F61544" w14:paraId="718316F8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000</w:t>
            </w:r>
            <w:r w:rsidRPr="00F66226" w:rsidR="00F4324C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B06F5E" w14:paraId="56129B36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15 </w:t>
            </w:r>
            <w:r w:rsidRPr="00F66226" w:rsidR="00F61544">
              <w:rPr>
                <w:color w:val="000000"/>
                <w:sz w:val="20"/>
              </w:rPr>
              <w:t>fő</w:t>
            </w:r>
          </w:p>
        </w:tc>
      </w:tr>
      <w:tr xmlns:wp14="http://schemas.microsoft.com/office/word/2010/wordml" w:rsidRPr="00F66226" w:rsidR="00F61544" w:rsidTr="5F3046FC" w14:paraId="57A697E3" wp14:textId="77777777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13B412E8" wp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2422FF49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Pr="00F66226" w:rsidR="00F61544" w:rsidP="001B4B3B" w:rsidRDefault="00B06F5E" w14:paraId="5130B395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Pr="00F66226" w:rsidR="00F4324C">
              <w:rPr>
                <w:rFonts w:ascii="Times New Roman" w:hAnsi="Times New Roman"/>
                <w:sz w:val="20"/>
                <w:szCs w:val="20"/>
              </w:rPr>
              <w:t>2</w:t>
            </w:r>
            <w:r w:rsidR="008B54BF">
              <w:rPr>
                <w:rFonts w:ascii="Times New Roman" w:hAnsi="Times New Roman"/>
                <w:sz w:val="20"/>
                <w:szCs w:val="20"/>
              </w:rPr>
              <w:t>3</w:t>
            </w:r>
            <w:r w:rsidRPr="00F66226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="00C2041F">
              <w:rPr>
                <w:rFonts w:ascii="Times New Roman" w:hAnsi="Times New Roman"/>
                <w:sz w:val="20"/>
                <w:szCs w:val="20"/>
              </w:rPr>
              <w:t>2</w:t>
            </w:r>
            <w:r w:rsidR="008B54BF">
              <w:rPr>
                <w:rFonts w:ascii="Times New Roman" w:hAnsi="Times New Roman"/>
                <w:sz w:val="20"/>
                <w:szCs w:val="20"/>
              </w:rPr>
              <w:t>1</w:t>
            </w:r>
            <w:r w:rsidRPr="00F66226" w:rsidR="00F61544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Pr="00F66226" w:rsidR="00F61544" w:rsidP="001B4B3B" w:rsidRDefault="00F61544" w14:paraId="42F47F76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Pr="00F66226" w:rsidR="004D6318">
              <w:rPr>
                <w:rFonts w:ascii="Times New Roman" w:hAnsi="Times New Roman"/>
                <w:sz w:val="20"/>
                <w:szCs w:val="20"/>
              </w:rPr>
              <w:t>vizsga: angol nyelv</w:t>
            </w:r>
          </w:p>
          <w:p w:rsidRPr="00F66226" w:rsidR="00F61544" w:rsidP="008B54BF" w:rsidRDefault="00B06F5E" w14:paraId="003CB859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Pr="00F66226" w:rsidR="00F4324C">
              <w:rPr>
                <w:rFonts w:ascii="Times New Roman" w:hAnsi="Times New Roman"/>
                <w:sz w:val="20"/>
                <w:szCs w:val="20"/>
              </w:rPr>
              <w:t>2</w:t>
            </w:r>
            <w:r w:rsidR="008B54BF">
              <w:rPr>
                <w:rFonts w:ascii="Times New Roman" w:hAnsi="Times New Roman"/>
                <w:sz w:val="20"/>
                <w:szCs w:val="20"/>
              </w:rPr>
              <w:t>3</w:t>
            </w:r>
            <w:r w:rsidRPr="00F66226" w:rsidR="00F61544">
              <w:rPr>
                <w:rFonts w:ascii="Times New Roman" w:hAnsi="Times New Roman"/>
                <w:sz w:val="20"/>
                <w:szCs w:val="20"/>
              </w:rPr>
              <w:t>.</w:t>
            </w:r>
            <w:r w:rsidR="00C2041F">
              <w:rPr>
                <w:rFonts w:ascii="Times New Roman" w:hAnsi="Times New Roman"/>
                <w:sz w:val="20"/>
                <w:szCs w:val="20"/>
              </w:rPr>
              <w:t xml:space="preserve">március </w:t>
            </w:r>
            <w:r w:rsidR="008B54BF">
              <w:rPr>
                <w:rFonts w:ascii="Times New Roman" w:hAnsi="Times New Roman"/>
                <w:sz w:val="20"/>
                <w:szCs w:val="20"/>
              </w:rPr>
              <w:t>6-7</w:t>
            </w:r>
            <w:bookmarkStart w:name="_GoBack" w:id="0"/>
            <w:bookmarkEnd w:id="0"/>
            <w:r w:rsidR="00C204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F66226" w:rsidR="00F61544" w:rsidTr="5F3046FC" w14:paraId="6D72B040" wp14:textId="77777777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7F1785AE" wp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F66226" w:rsidR="00F61544" w:rsidP="001B4B3B" w:rsidRDefault="00F61544" w14:paraId="4754B78E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Pr="00F66226" w:rsidR="00F61544" w:rsidP="001B4B3B" w:rsidRDefault="00F61544" w14:paraId="2FDAB694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Számításba vett tantárgyak:</w:t>
            </w:r>
          </w:p>
          <w:p w:rsidRPr="00F66226" w:rsidR="00F61544" w:rsidP="00E413E8" w:rsidRDefault="00F61544" w14:paraId="4335818D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magyar nyelv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és </w:t>
            </w:r>
            <w:r w:rsidRPr="00F66226">
              <w:rPr>
                <w:color w:val="000000"/>
                <w:sz w:val="20"/>
                <w:szCs w:val="20"/>
              </w:rPr>
              <w:t>irodalom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átlaga</w:t>
            </w:r>
          </w:p>
          <w:p w:rsidRPr="00F66226" w:rsidR="00F61544" w:rsidP="001B4B3B" w:rsidRDefault="00F61544" w14:paraId="0498D3C9" wp14:textId="2A4A6042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5F3046FC" w:rsidR="557B0434">
              <w:rPr>
                <w:color w:val="000000" w:themeColor="text1" w:themeTint="FF" w:themeShade="FF"/>
                <w:sz w:val="20"/>
                <w:szCs w:val="20"/>
              </w:rPr>
              <w:t>angol</w:t>
            </w:r>
            <w:r w:rsidRPr="5F3046FC" w:rsidR="00F61544">
              <w:rPr>
                <w:color w:val="000000" w:themeColor="text1" w:themeTint="FF" w:themeShade="FF"/>
                <w:sz w:val="20"/>
                <w:szCs w:val="20"/>
              </w:rPr>
              <w:t xml:space="preserve"> nyelv</w:t>
            </w:r>
          </w:p>
          <w:p w:rsidRPr="00F66226" w:rsidR="00F61544" w:rsidP="001B4B3B" w:rsidRDefault="00F61544" w14:paraId="712A2EF9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történelem</w:t>
            </w:r>
          </w:p>
          <w:p w:rsidRPr="00F66226" w:rsidR="00F61544" w:rsidP="001B4B3B" w:rsidRDefault="00F61544" w14:paraId="1F00F7B7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matematika</w:t>
            </w:r>
          </w:p>
          <w:p w:rsidRPr="00F66226" w:rsidR="00F61544" w:rsidP="001B4B3B" w:rsidRDefault="00F61544" w14:paraId="4DD86E1E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biológia</w:t>
            </w:r>
          </w:p>
          <w:p w:rsidRPr="00F66226" w:rsidR="00F61544" w:rsidP="001B4B3B" w:rsidRDefault="00E413E8" w14:paraId="15B6A600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pontszám: maximum 5</w:t>
            </w:r>
            <w:r w:rsidRPr="00F66226" w:rsidR="00F61544">
              <w:rPr>
                <w:color w:val="000000"/>
                <w:sz w:val="20"/>
              </w:rPr>
              <w:t>0</w:t>
            </w:r>
            <w:r w:rsidRPr="00F66226">
              <w:rPr>
                <w:color w:val="000000"/>
                <w:sz w:val="20"/>
              </w:rPr>
              <w:t xml:space="preserve"> pont</w:t>
            </w:r>
          </w:p>
          <w:p w:rsidRPr="00F66226" w:rsidR="00F61544" w:rsidP="001B4B3B" w:rsidRDefault="008C4DD7" w14:paraId="04B597C7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s</w:t>
            </w:r>
            <w:r w:rsidRPr="00F66226" w:rsidR="00F61544">
              <w:rPr>
                <w:color w:val="000000"/>
                <w:sz w:val="20"/>
              </w:rPr>
              <w:t>zerzett pontok számítása</w:t>
            </w:r>
            <w:r w:rsidRPr="00F66226" w:rsidR="00E413E8">
              <w:rPr>
                <w:color w:val="000000"/>
                <w:sz w:val="20"/>
              </w:rPr>
              <w:t>:</w:t>
            </w:r>
          </w:p>
          <w:p w:rsidRPr="00F66226" w:rsidR="00F61544" w:rsidP="001B4B3B" w:rsidRDefault="00036BD0" w14:paraId="55E806FF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- </w:t>
            </w:r>
            <w:r w:rsidRPr="00F66226" w:rsidR="00F61544">
              <w:rPr>
                <w:color w:val="000000"/>
                <w:sz w:val="20"/>
              </w:rPr>
              <w:t>A központi írásbeli viz</w:t>
            </w:r>
            <w:r w:rsidRPr="00F66226" w:rsidR="00E413E8">
              <w:rPr>
                <w:color w:val="000000"/>
                <w:sz w:val="20"/>
              </w:rPr>
              <w:t>sga pontszáma</w:t>
            </w:r>
            <w:r w:rsidRPr="00F66226" w:rsidR="008C4DD7">
              <w:rPr>
                <w:color w:val="000000"/>
                <w:sz w:val="20"/>
              </w:rPr>
              <w:t xml:space="preserve"> (maximum 100 pont)</w:t>
            </w:r>
          </w:p>
          <w:p w:rsidRPr="00F66226" w:rsidR="00F61544" w:rsidP="001B4B3B" w:rsidRDefault="00036BD0" w14:paraId="15F9CF89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- A szóbeli vizsga pontszáma (maximum 50 pont)</w:t>
            </w:r>
          </w:p>
          <w:p w:rsidRPr="00F66226" w:rsidR="00036BD0" w:rsidP="001B4B3B" w:rsidRDefault="00036BD0" w14:paraId="3EC3DD9E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br/>
            </w:r>
            <w:r w:rsidRPr="00F66226">
              <w:rPr>
                <w:color w:val="000000"/>
                <w:sz w:val="20"/>
              </w:rPr>
              <w:t>A hozott és a szerzett pontokkal összesen 200 pont szerezhető.</w:t>
            </w:r>
          </w:p>
          <w:p w:rsidRPr="00F66226" w:rsidR="00E413E8" w:rsidP="001B4B3B" w:rsidRDefault="00E413E8" w14:paraId="02EB378F" wp14:textId="77777777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xmlns:wp14="http://schemas.microsoft.com/office/word/2010/wordml" w:rsidRPr="00F66226" w:rsidR="00F61544" w:rsidP="00F61544" w:rsidRDefault="00F61544" w14:paraId="6E7BEAA2" wp14:textId="77777777">
      <w:pPr>
        <w:jc w:val="left"/>
        <w:rPr>
          <w:color w:val="666666"/>
          <w:szCs w:val="24"/>
          <w:shd w:val="clear" w:color="auto" w:fill="F0F0F0"/>
        </w:rPr>
      </w:pPr>
      <w:r w:rsidRPr="00F66226">
        <w:rPr>
          <w:color w:val="666666"/>
          <w:szCs w:val="24"/>
          <w:shd w:val="clear" w:color="auto" w:fill="F0F0F0"/>
        </w:rPr>
        <w:t> </w:t>
      </w:r>
    </w:p>
    <w:p xmlns:wp14="http://schemas.microsoft.com/office/word/2010/wordml" w:rsidRPr="00F66226" w:rsidR="00F61544" w:rsidP="00F61544" w:rsidRDefault="00F61544" w14:paraId="6A05A809" wp14:textId="77777777">
      <w:pPr>
        <w:jc w:val="left"/>
        <w:rPr>
          <w:color w:val="666666"/>
          <w:szCs w:val="24"/>
          <w:shd w:val="clear" w:color="auto" w:fill="F0F0F0"/>
        </w:rPr>
      </w:pPr>
    </w:p>
    <w:p xmlns:wp14="http://schemas.microsoft.com/office/word/2010/wordml" w:rsidRPr="00F66226" w:rsidR="00F61544" w:rsidP="00F61544" w:rsidRDefault="00F61544" w14:paraId="5A39BBE3" wp14:textId="77777777">
      <w:pPr>
        <w:jc w:val="left"/>
        <w:rPr>
          <w:szCs w:val="24"/>
        </w:rPr>
      </w:pPr>
    </w:p>
    <w:p xmlns:wp14="http://schemas.microsoft.com/office/word/2010/wordml" w:rsidRPr="00F66226" w:rsidR="00F61544" w:rsidP="00F61544" w:rsidRDefault="00F61544" w14:paraId="486888D1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00F66226">
        <w:rPr>
          <w:rFonts w:ascii="Times New Roman" w:hAnsi="Times New Roman"/>
          <w:sz w:val="24"/>
          <w:szCs w:val="24"/>
        </w:rPr>
        <w:t xml:space="preserve"> Az emelt </w:t>
      </w:r>
      <w:r w:rsidRPr="00F66226" w:rsidR="008C4DD7">
        <w:rPr>
          <w:rFonts w:ascii="Times New Roman" w:hAnsi="Times New Roman"/>
          <w:sz w:val="24"/>
          <w:szCs w:val="24"/>
        </w:rPr>
        <w:t>óraszámú angol nyelvi csoport</w:t>
      </w:r>
      <w:r w:rsidRPr="00F66226">
        <w:rPr>
          <w:rFonts w:ascii="Times New Roman" w:hAnsi="Times New Roman"/>
          <w:sz w:val="24"/>
          <w:szCs w:val="24"/>
        </w:rPr>
        <w:t>ban a hagyományos gimnáziumi tanter</w:t>
      </w:r>
      <w:r w:rsidRPr="00F66226" w:rsidR="005F43BB">
        <w:rPr>
          <w:rFonts w:ascii="Times New Roman" w:hAnsi="Times New Roman"/>
          <w:sz w:val="24"/>
          <w:szCs w:val="24"/>
        </w:rPr>
        <w:t>v szerint tanulnak a diákok, e</w:t>
      </w:r>
      <w:r w:rsidRPr="00F66226">
        <w:rPr>
          <w:rFonts w:ascii="Times New Roman" w:hAnsi="Times New Roman"/>
          <w:sz w:val="24"/>
          <w:szCs w:val="24"/>
        </w:rPr>
        <w:t>m</w:t>
      </w:r>
      <w:r w:rsidRPr="00F66226" w:rsidR="005F43BB">
        <w:rPr>
          <w:rFonts w:ascii="Times New Roman" w:hAnsi="Times New Roman"/>
          <w:sz w:val="24"/>
          <w:szCs w:val="24"/>
        </w:rPr>
        <w:t>ellett</w:t>
      </w:r>
      <w:r w:rsidRPr="00F66226">
        <w:rPr>
          <w:rFonts w:ascii="Times New Roman" w:hAnsi="Times New Roman"/>
          <w:sz w:val="24"/>
          <w:szCs w:val="24"/>
        </w:rPr>
        <w:t xml:space="preserve"> emelt óraszámú (heti 5 óra) képzést kapna</w:t>
      </w:r>
      <w:r w:rsidRPr="00F66226" w:rsidR="008C4DD7">
        <w:rPr>
          <w:rFonts w:ascii="Times New Roman" w:hAnsi="Times New Roman"/>
          <w:sz w:val="24"/>
          <w:szCs w:val="24"/>
        </w:rPr>
        <w:t>k angol nyelvből, heti 3 órát francia nyelvből</w:t>
      </w:r>
      <w:r w:rsidRPr="00F66226" w:rsidR="009D6A4F">
        <w:rPr>
          <w:rFonts w:ascii="Times New Roman" w:hAnsi="Times New Roman"/>
          <w:sz w:val="24"/>
          <w:szCs w:val="24"/>
        </w:rPr>
        <w:t xml:space="preserve"> 9. és 10. évfolyamon, majd 11. és 12. évfolyamon heti 5 órát.</w:t>
      </w:r>
      <w:r w:rsidRPr="00F66226" w:rsidR="008C4DD7">
        <w:rPr>
          <w:rFonts w:ascii="Times New Roman" w:hAnsi="Times New Roman"/>
          <w:sz w:val="24"/>
          <w:szCs w:val="24"/>
        </w:rPr>
        <w:t xml:space="preserve">  </w:t>
      </w:r>
      <w:r w:rsidRPr="00F66226">
        <w:rPr>
          <w:rFonts w:ascii="Times New Roman" w:hAnsi="Times New Roman"/>
          <w:sz w:val="24"/>
          <w:szCs w:val="24"/>
        </w:rPr>
        <w:t xml:space="preserve">Célunk, hogy a diákok </w:t>
      </w:r>
      <w:r w:rsidRPr="00F66226" w:rsidR="008C4DD7">
        <w:rPr>
          <w:rFonts w:ascii="Times New Roman" w:hAnsi="Times New Roman"/>
          <w:sz w:val="24"/>
          <w:szCs w:val="24"/>
        </w:rPr>
        <w:t>a 12</w:t>
      </w:r>
      <w:r w:rsidRPr="00F66226" w:rsidR="00237509">
        <w:rPr>
          <w:rFonts w:ascii="Times New Roman" w:hAnsi="Times New Roman"/>
          <w:sz w:val="24"/>
          <w:szCs w:val="24"/>
        </w:rPr>
        <w:t xml:space="preserve">. évfolyam végére mindkét nyelvből </w:t>
      </w:r>
      <w:r w:rsidRPr="00F66226" w:rsidR="008E703E">
        <w:rPr>
          <w:rFonts w:ascii="Times New Roman" w:hAnsi="Times New Roman"/>
          <w:sz w:val="24"/>
          <w:szCs w:val="24"/>
        </w:rPr>
        <w:t>jól használható nyelvtudással rendelkezzenek, angol nyelvből minimum B2</w:t>
      </w:r>
      <w:r w:rsidRPr="00F66226" w:rsidR="00BF57AC">
        <w:rPr>
          <w:rFonts w:ascii="Times New Roman" w:hAnsi="Times New Roman"/>
          <w:sz w:val="24"/>
          <w:szCs w:val="24"/>
        </w:rPr>
        <w:t xml:space="preserve"> (középfokú)</w:t>
      </w:r>
      <w:r w:rsidRPr="00F66226" w:rsidR="008E703E">
        <w:rPr>
          <w:rFonts w:ascii="Times New Roman" w:hAnsi="Times New Roman"/>
          <w:sz w:val="24"/>
          <w:szCs w:val="24"/>
        </w:rPr>
        <w:t xml:space="preserve">, francia nyelvből minimum B1 </w:t>
      </w:r>
      <w:r w:rsidRPr="00F66226" w:rsidR="005F43BB">
        <w:rPr>
          <w:rFonts w:ascii="Times New Roman" w:hAnsi="Times New Roman"/>
          <w:sz w:val="24"/>
          <w:szCs w:val="24"/>
        </w:rPr>
        <w:t>(alapfokú</w:t>
      </w:r>
      <w:r w:rsidRPr="00F66226" w:rsidR="00BF57AC">
        <w:rPr>
          <w:rFonts w:ascii="Times New Roman" w:hAnsi="Times New Roman"/>
          <w:sz w:val="24"/>
          <w:szCs w:val="24"/>
        </w:rPr>
        <w:t xml:space="preserve">) </w:t>
      </w:r>
      <w:r w:rsidRPr="00F66226" w:rsidR="008E703E">
        <w:rPr>
          <w:rFonts w:ascii="Times New Roman" w:hAnsi="Times New Roman"/>
          <w:sz w:val="24"/>
          <w:szCs w:val="24"/>
        </w:rPr>
        <w:t>szintet érjenek el, képesek legyenek</w:t>
      </w:r>
      <w:r w:rsidRPr="00F66226">
        <w:rPr>
          <w:rFonts w:ascii="Times New Roman" w:hAnsi="Times New Roman"/>
          <w:sz w:val="24"/>
          <w:szCs w:val="24"/>
        </w:rPr>
        <w:t xml:space="preserve"> </w:t>
      </w:r>
      <w:r w:rsidRPr="00F66226" w:rsidR="00BF57AC">
        <w:rPr>
          <w:rFonts w:ascii="Times New Roman" w:hAnsi="Times New Roman"/>
          <w:sz w:val="24"/>
          <w:szCs w:val="24"/>
        </w:rPr>
        <w:t>sikeres emelt szintű érettségi vizsgát tenni vagy</w:t>
      </w:r>
      <w:r w:rsidRPr="00F66226" w:rsidR="008E703E">
        <w:rPr>
          <w:rFonts w:ascii="Times New Roman" w:hAnsi="Times New Roman"/>
          <w:sz w:val="24"/>
          <w:szCs w:val="24"/>
        </w:rPr>
        <w:t xml:space="preserve"> nyelvvizsgát szerezni.</w:t>
      </w:r>
    </w:p>
    <w:p xmlns:wp14="http://schemas.microsoft.com/office/word/2010/wordml" w:rsidRPr="00F66226" w:rsidR="00F61544" w:rsidP="00F61544" w:rsidRDefault="00F61544" w14:paraId="41C8F396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66226" w:rsidR="00F61544" w:rsidP="00F61544" w:rsidRDefault="00F61544" w14:paraId="72A3D3EC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66226" w:rsidR="00F61544" w:rsidP="00F61544" w:rsidRDefault="00F61544" w14:paraId="3EF889C9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xmlns:wp14="http://schemas.microsoft.com/office/word/2010/wordml" w:rsidRPr="00F66226" w:rsidR="00F61544" w:rsidP="00F61544" w:rsidRDefault="00F61544" w14:paraId="0D0B940D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66226" w:rsidR="00F61544" w:rsidP="00F61544" w:rsidRDefault="00F61544" w14:paraId="0E27B00A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66226" w:rsidR="00F61544" w:rsidP="00F61544" w:rsidRDefault="00F61544" w14:paraId="1429E8DA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F66226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Pr="00F66226" w:rsidR="00080321">
        <w:rPr>
          <w:rFonts w:ascii="Times New Roman" w:hAnsi="Times New Roman"/>
          <w:sz w:val="24"/>
          <w:szCs w:val="24"/>
        </w:rPr>
        <w:t xml:space="preserve">legnyitottabb, </w:t>
      </w:r>
      <w:r w:rsidRPr="00F66226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xmlns:wp14="http://schemas.microsoft.com/office/word/2010/wordml" w:rsidRPr="00F66226" w:rsidR="00F61544" w:rsidP="00F61544" w:rsidRDefault="00F61544" w14:paraId="60061E4C" wp14:textId="77777777">
      <w:pPr>
        <w:spacing w:before="100" w:beforeAutospacing="1" w:after="100" w:afterAutospacing="1"/>
        <w:rPr>
          <w:b/>
          <w:bCs/>
          <w:color w:val="000000"/>
          <w:szCs w:val="24"/>
        </w:rPr>
        <w:sectPr w:rsidRPr="00F66226" w:rsidR="00F61544" w:rsidSect="007A742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xmlns:wp14="http://schemas.microsoft.com/office/word/2010/wordml" w:rsidR="00F61544" w:rsidP="00F61544" w:rsidRDefault="00F61544" w14:paraId="44EAFD9C" wp14:textId="77777777">
      <w:pPr>
        <w:pStyle w:val="Nincstrkz"/>
        <w:rPr>
          <w:rFonts w:ascii="Times New Roman" w:hAnsi="Times New Roman"/>
          <w:b/>
          <w:sz w:val="20"/>
          <w:szCs w:val="20"/>
        </w:rPr>
      </w:pPr>
    </w:p>
    <w:p xmlns:wp14="http://schemas.microsoft.com/office/word/2010/wordml" w:rsidRPr="001A2BF4" w:rsidR="00F61544" w:rsidP="33A175DD" w:rsidRDefault="00F61544" w14:paraId="3CF0546A" wp14:textId="7A9D3E57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hu-HU"/>
        </w:rPr>
      </w:pPr>
    </w:p>
    <w:p xmlns:wp14="http://schemas.microsoft.com/office/word/2010/wordml" w:rsidRPr="001A2BF4" w:rsidR="00F61544" w:rsidP="33A175DD" w:rsidRDefault="00F61544" w14:paraId="5A4E9954" wp14:textId="0C67B533">
      <w:pPr>
        <w:jc w:val="center"/>
      </w:pPr>
      <w:r w:rsidRPr="33A175DD" w:rsidR="523821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hu-HU"/>
        </w:rPr>
        <w:t>Felvételi követelmények angol nyelvből:</w:t>
      </w:r>
    </w:p>
    <w:p xmlns:wp14="http://schemas.microsoft.com/office/word/2010/wordml" w:rsidRPr="001A2BF4" w:rsidR="00F61544" w:rsidP="33A175DD" w:rsidRDefault="00F61544" w14:paraId="3C1D0065" wp14:textId="00AF5993">
      <w:pPr/>
      <w:r w:rsidRPr="33A175DD" w:rsidR="523821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F61544" w:rsidP="33A175DD" w:rsidRDefault="00F61544" w14:paraId="198739C4" wp14:textId="48CF2016">
      <w:pPr>
        <w:jc w:val="both"/>
      </w:pPr>
      <w:r w:rsidRPr="33A175DD" w:rsidR="523821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hu-HU"/>
        </w:rPr>
        <w:t>Elvárt nyelvtani ismeretek:</w:t>
      </w:r>
    </w:p>
    <w:p xmlns:wp14="http://schemas.microsoft.com/office/word/2010/wordml" w:rsidRPr="001A2BF4" w:rsidR="00F61544" w:rsidP="33A175DD" w:rsidRDefault="00F61544" w14:paraId="5FAF6BBF" wp14:textId="003C6DFE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egyszerű jelen (Present Simple, Frequency adverbs)</w:t>
      </w:r>
    </w:p>
    <w:p xmlns:wp14="http://schemas.microsoft.com/office/word/2010/wordml" w:rsidRPr="001A2BF4" w:rsidR="00F61544" w:rsidP="33A175DD" w:rsidRDefault="00F61544" w14:paraId="2A39A7CC" wp14:textId="4C0E88BA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folyamatos jelen (Present Continuous)</w:t>
      </w:r>
    </w:p>
    <w:p xmlns:wp14="http://schemas.microsoft.com/office/word/2010/wordml" w:rsidRPr="001A2BF4" w:rsidR="00F61544" w:rsidP="33A175DD" w:rsidRDefault="00F61544" w14:paraId="75FDC755" wp14:textId="08ECBBCF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egyszerű múlt (Past Simple)</w:t>
      </w:r>
    </w:p>
    <w:p xmlns:wp14="http://schemas.microsoft.com/office/word/2010/wordml" w:rsidRPr="001A2BF4" w:rsidR="00F61544" w:rsidP="33A175DD" w:rsidRDefault="00F61544" w14:paraId="035B1F84" wp14:textId="61C7536B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kérdőmondatok (Question forms: Yes/No questions, Wh-questions)</w:t>
      </w:r>
    </w:p>
    <w:p xmlns:wp14="http://schemas.microsoft.com/office/word/2010/wordml" w:rsidRPr="001A2BF4" w:rsidR="00F61544" w:rsidP="33A175DD" w:rsidRDefault="00F61544" w14:paraId="4A944AC3" wp14:textId="03B53119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módbeli segédigék (can, could, must)</w:t>
      </w:r>
    </w:p>
    <w:p xmlns:wp14="http://schemas.microsoft.com/office/word/2010/wordml" w:rsidRPr="001A2BF4" w:rsidR="00F61544" w:rsidP="33A175DD" w:rsidRDefault="00F61544" w14:paraId="58F5036D" wp14:textId="440436C1">
      <w:pPr>
        <w:pStyle w:val="Listaszerbekezds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birtoklás kifejezése (Possessives)</w:t>
      </w:r>
    </w:p>
    <w:p xmlns:wp14="http://schemas.microsoft.com/office/word/2010/wordml" w:rsidRPr="001A2BF4" w:rsidR="00F61544" w:rsidP="33A175DD" w:rsidRDefault="00F61544" w14:paraId="63A3C8E4" wp14:textId="615B580F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F61544" w:rsidP="33A175DD" w:rsidRDefault="00F61544" w14:paraId="5C3AB1AA" wp14:textId="57A96201">
      <w:pPr>
        <w:jc w:val="both"/>
      </w:pPr>
      <w:r w:rsidRPr="33A175DD" w:rsidR="523821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hu-HU"/>
        </w:rPr>
        <w:t>A felvételi beszélgetés részei</w:t>
      </w:r>
    </w:p>
    <w:p xmlns:wp14="http://schemas.microsoft.com/office/word/2010/wordml" w:rsidRPr="001A2BF4" w:rsidR="00F61544" w:rsidP="33A175DD" w:rsidRDefault="00F61544" w14:paraId="0696F9F7" wp14:textId="1458278A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F61544" w:rsidP="33A175DD" w:rsidRDefault="00F61544" w14:paraId="0F565B09" wp14:textId="5F4E81DE">
      <w:pPr>
        <w:pStyle w:val="Listaszerbekezds"/>
        <w:numPr>
          <w:ilvl w:val="0"/>
          <w:numId w:val="5"/>
        </w:num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hu-HU"/>
        </w:rPr>
        <w:t xml:space="preserve">bemutatkozás, bemelegítő általános kérdések </w:t>
      </w:r>
      <w:r w:rsidRPr="33A175DD" w:rsidR="5238218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  <w:t>(nem értékeljük)</w:t>
      </w:r>
    </w:p>
    <w:p xmlns:wp14="http://schemas.microsoft.com/office/word/2010/wordml" w:rsidRPr="001A2BF4" w:rsidR="00F61544" w:rsidP="33A175DD" w:rsidRDefault="00F61544" w14:paraId="478153D6" wp14:textId="22820933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F61544" w:rsidP="33A175DD" w:rsidRDefault="00F61544" w14:paraId="6137DE35" wp14:textId="4C7ADE1D">
      <w:pPr>
        <w:pStyle w:val="Listaszerbekezds"/>
        <w:numPr>
          <w:ilvl w:val="0"/>
          <w:numId w:val="5"/>
        </w:num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hu-HU"/>
        </w:rPr>
        <w:t xml:space="preserve">témakör kifejtése képek és segítő kérdések segítségével </w:t>
      </w:r>
      <w:proofErr w:type="spellStart"/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hu-HU"/>
        </w:rPr>
        <w:t>max</w:t>
      </w:r>
      <w:proofErr w:type="spellEnd"/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hu-HU"/>
        </w:rPr>
        <w:t xml:space="preserve">. </w:t>
      </w:r>
      <w:r w:rsidRPr="33A175DD" w:rsidR="5238218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  <w:t>30 pont</w:t>
      </w:r>
      <w:r>
        <w:br/>
      </w:r>
    </w:p>
    <w:p xmlns:wp14="http://schemas.microsoft.com/office/word/2010/wordml" w:rsidRPr="001A2BF4" w:rsidR="00F61544" w:rsidP="33A175DD" w:rsidRDefault="00F61544" w14:paraId="0835519B" wp14:textId="24F1E695">
      <w:pPr>
        <w:ind w:firstLine="12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</w:pPr>
      <w:r w:rsidRPr="33A175DD" w:rsidR="523821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  <w:t>részpontszámok:</w:t>
      </w:r>
    </w:p>
    <w:p xmlns:wp14="http://schemas.microsoft.com/office/word/2010/wordml" w:rsidRPr="001A2BF4" w:rsidR="00F61544" w:rsidP="33A175DD" w:rsidRDefault="00F61544" w14:paraId="0C8E5D13" wp14:textId="566B9165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részletesség, önálló gondolatok megfogalmazása - 10 pont</w:t>
      </w:r>
    </w:p>
    <w:p xmlns:wp14="http://schemas.microsoft.com/office/word/2010/wordml" w:rsidRPr="001A2BF4" w:rsidR="00F61544" w:rsidP="33A175DD" w:rsidRDefault="00F61544" w14:paraId="1CDA092D" wp14:textId="6EB13344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szókincs - 5 pont</w:t>
      </w:r>
    </w:p>
    <w:p xmlns:wp14="http://schemas.microsoft.com/office/word/2010/wordml" w:rsidRPr="001A2BF4" w:rsidR="00F61544" w:rsidP="33A175DD" w:rsidRDefault="00F61544" w14:paraId="722213E6" wp14:textId="52C8364A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folyamatos beszéd - 5 pont</w:t>
      </w:r>
    </w:p>
    <w:p xmlns:wp14="http://schemas.microsoft.com/office/word/2010/wordml" w:rsidRPr="001A2BF4" w:rsidR="00F61544" w:rsidP="33A175DD" w:rsidRDefault="00F61544" w14:paraId="67EC150F" wp14:textId="7245F9EC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nyelvhelyesség - 5 pont</w:t>
      </w:r>
    </w:p>
    <w:p xmlns:wp14="http://schemas.microsoft.com/office/word/2010/wordml" w:rsidRPr="001A2BF4" w:rsidR="00F61544" w:rsidP="33A175DD" w:rsidRDefault="00F61544" w14:paraId="491C15B4" wp14:textId="5055E8BD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témában való jártasság - 5 pont</w:t>
      </w:r>
    </w:p>
    <w:p xmlns:wp14="http://schemas.microsoft.com/office/word/2010/wordml" w:rsidRPr="001A2BF4" w:rsidR="00F61544" w:rsidP="33A175DD" w:rsidRDefault="00F61544" w14:paraId="53507430" wp14:textId="01B01E5C">
      <w:pPr>
        <w:jc w:val="both"/>
      </w:pPr>
      <w:r w:rsidRPr="33A175DD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F61544" w:rsidP="33A175DD" w:rsidRDefault="00F61544" w14:paraId="12EFBF82" wp14:textId="2DB7EBFE">
      <w:pPr>
        <w:jc w:val="both"/>
      </w:pPr>
      <w:r w:rsidRPr="253E5AB4" w:rsidR="5238218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Témakörök:</w:t>
      </w:r>
    </w:p>
    <w:p xmlns:wp14="http://schemas.microsoft.com/office/word/2010/wordml" w:rsidRPr="001A2BF4" w:rsidR="00F61544" w:rsidP="00F61544" w:rsidRDefault="00F61544" w14:paraId="3DEEC669" wp14:textId="77777777">
      <w:pPr>
        <w:rPr>
          <w:szCs w:val="24"/>
        </w:rPr>
      </w:pPr>
    </w:p>
    <w:p xmlns:wp14="http://schemas.microsoft.com/office/word/2010/wordml" w:rsidRPr="001A2BF4" w:rsidR="00F61544" w:rsidP="00F61544" w:rsidRDefault="00F61544" w14:paraId="1C91EE92" wp14:textId="77777777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Family</w:t>
      </w:r>
      <w:proofErr w:type="spellEnd"/>
      <w:r w:rsidRPr="001A2BF4">
        <w:t xml:space="preserve">, </w:t>
      </w:r>
      <w:proofErr w:type="spellStart"/>
      <w:r w:rsidRPr="001A2BF4">
        <w:t>personal</w:t>
      </w:r>
      <w:proofErr w:type="spellEnd"/>
      <w:r w:rsidRPr="001A2BF4">
        <w:t xml:space="preserve"> </w:t>
      </w:r>
      <w:proofErr w:type="spellStart"/>
      <w:r w:rsidRPr="001A2BF4">
        <w:t>identification</w:t>
      </w:r>
      <w:proofErr w:type="spellEnd"/>
    </w:p>
    <w:p xmlns:wp14="http://schemas.microsoft.com/office/word/2010/wordml" w:rsidRPr="001A2BF4" w:rsidR="00F61544" w:rsidP="00F61544" w:rsidRDefault="00F61544" w14:paraId="498BFBEA" wp14:textId="61780992">
      <w:pPr>
        <w:pStyle w:val="Listaszerbekezds"/>
        <w:numPr>
          <w:ilvl w:val="0"/>
          <w:numId w:val="2"/>
        </w:numPr>
        <w:spacing w:after="160" w:line="259" w:lineRule="auto"/>
        <w:rPr/>
      </w:pPr>
      <w:proofErr w:type="spellStart"/>
      <w:r w:rsidR="3334D34F">
        <w:rPr/>
        <w:t>My</w:t>
      </w:r>
      <w:proofErr w:type="spellEnd"/>
      <w:r w:rsidR="00F61544">
        <w:rPr/>
        <w:t xml:space="preserve"> </w:t>
      </w:r>
      <w:proofErr w:type="spellStart"/>
      <w:r w:rsidR="00F61544">
        <w:rPr/>
        <w:t>home</w:t>
      </w:r>
      <w:proofErr w:type="spellEnd"/>
    </w:p>
    <w:p w:rsidR="77BC1CC2" w:rsidP="5F3046FC" w:rsidRDefault="77BC1CC2" w14:paraId="7E3338E0" w14:textId="03BB2317">
      <w:pPr>
        <w:pStyle w:val="Listaszerbekezds"/>
        <w:numPr>
          <w:ilvl w:val="0"/>
          <w:numId w:val="2"/>
        </w:numPr>
        <w:spacing w:after="160" w:line="259" w:lineRule="auto"/>
        <w:rPr/>
      </w:pPr>
      <w:r w:rsidR="77BC1CC2">
        <w:rPr/>
        <w:t>My school</w:t>
      </w:r>
    </w:p>
    <w:p xmlns:wp14="http://schemas.microsoft.com/office/word/2010/wordml" w:rsidRPr="001A2BF4" w:rsidR="00F61544" w:rsidP="00F61544" w:rsidRDefault="00F61544" w14:paraId="4AAA13D5" wp14:textId="77777777">
      <w:pPr>
        <w:pStyle w:val="Listaszerbekezds"/>
        <w:numPr>
          <w:ilvl w:val="0"/>
          <w:numId w:val="2"/>
        </w:numPr>
        <w:spacing w:after="160" w:line="259" w:lineRule="auto"/>
        <w:rPr/>
      </w:pPr>
      <w:proofErr w:type="spellStart"/>
      <w:r w:rsidR="00F61544">
        <w:rPr/>
        <w:t>Weather</w:t>
      </w:r>
      <w:proofErr w:type="spellEnd"/>
      <w:r w:rsidR="00F61544">
        <w:rPr/>
        <w:t xml:space="preserve"> and </w:t>
      </w:r>
      <w:proofErr w:type="spellStart"/>
      <w:r w:rsidR="00F61544">
        <w:rPr/>
        <w:t>seasons</w:t>
      </w:r>
      <w:proofErr w:type="spellEnd"/>
    </w:p>
    <w:p xmlns:wp14="http://schemas.microsoft.com/office/word/2010/wordml" w:rsidRPr="001A2BF4" w:rsidR="00F61544" w:rsidP="00F61544" w:rsidRDefault="00F61544" w14:paraId="3F04BC34" wp14:textId="6F2D501F">
      <w:pPr>
        <w:pStyle w:val="Listaszerbekezds"/>
        <w:numPr>
          <w:ilvl w:val="0"/>
          <w:numId w:val="2"/>
        </w:numPr>
        <w:spacing w:after="160" w:line="259" w:lineRule="auto"/>
        <w:rPr/>
      </w:pPr>
      <w:r w:rsidR="4921C522">
        <w:rPr/>
        <w:t>Friendship, d</w:t>
      </w:r>
      <w:r w:rsidR="00F61544">
        <w:rPr/>
        <w:t>escribing</w:t>
      </w:r>
      <w:r w:rsidR="00F61544">
        <w:rPr/>
        <w:t xml:space="preserve"> a </w:t>
      </w:r>
      <w:proofErr w:type="spellStart"/>
      <w:r w:rsidR="00F61544">
        <w:rPr/>
        <w:t>friend</w:t>
      </w:r>
      <w:proofErr w:type="spellEnd"/>
    </w:p>
    <w:p xmlns:wp14="http://schemas.microsoft.com/office/word/2010/wordml" w:rsidRPr="001A2BF4" w:rsidR="00F61544" w:rsidP="00F61544" w:rsidRDefault="00F61544" w14:paraId="3348E5B9" wp14:textId="77777777">
      <w:pPr>
        <w:pStyle w:val="Listaszerbekezds"/>
        <w:numPr>
          <w:ilvl w:val="0"/>
          <w:numId w:val="2"/>
        </w:numPr>
        <w:spacing w:after="160" w:line="259" w:lineRule="auto"/>
        <w:rPr/>
      </w:pPr>
      <w:proofErr w:type="spellStart"/>
      <w:r w:rsidR="00F61544">
        <w:rPr/>
        <w:t>Hobbies</w:t>
      </w:r>
      <w:proofErr w:type="spellEnd"/>
      <w:r w:rsidR="00F61544">
        <w:rPr/>
        <w:t xml:space="preserve">, </w:t>
      </w:r>
      <w:proofErr w:type="spellStart"/>
      <w:r w:rsidR="00F61544">
        <w:rPr/>
        <w:t>freetime</w:t>
      </w:r>
      <w:proofErr w:type="spellEnd"/>
      <w:r w:rsidR="00F61544">
        <w:rPr/>
        <w:t xml:space="preserve"> </w:t>
      </w:r>
      <w:proofErr w:type="spellStart"/>
      <w:r w:rsidR="00F61544">
        <w:rPr/>
        <w:t>activities</w:t>
      </w:r>
      <w:proofErr w:type="spellEnd"/>
    </w:p>
    <w:p xmlns:wp14="http://schemas.microsoft.com/office/word/2010/wordml" w:rsidRPr="001A2BF4" w:rsidR="00F61544" w:rsidP="00F61544" w:rsidRDefault="00F61544" w14:paraId="572B7E40" wp14:textId="2B0186A3">
      <w:pPr>
        <w:pStyle w:val="Listaszerbekezds"/>
        <w:numPr>
          <w:ilvl w:val="0"/>
          <w:numId w:val="2"/>
        </w:numPr>
        <w:spacing w:after="160" w:line="259" w:lineRule="auto"/>
        <w:rPr/>
      </w:pPr>
      <w:r w:rsidR="09910F23">
        <w:rPr/>
        <w:t>Clothes and fashion</w:t>
      </w:r>
      <w:r w:rsidR="00F61544">
        <w:rPr/>
        <w:t xml:space="preserve"> </w:t>
      </w:r>
    </w:p>
    <w:p xmlns:wp14="http://schemas.microsoft.com/office/word/2010/wordml" w:rsidRPr="001A2BF4" w:rsidR="00F61544" w:rsidP="00F61544" w:rsidRDefault="00F61544" w14:paraId="5196FF3D" wp14:textId="69C3C91A">
      <w:pPr>
        <w:pStyle w:val="Listaszerbekezds"/>
        <w:numPr>
          <w:ilvl w:val="0"/>
          <w:numId w:val="2"/>
        </w:numPr>
        <w:spacing w:after="160" w:line="259" w:lineRule="auto"/>
        <w:rPr/>
      </w:pPr>
      <w:r w:rsidR="78C141CB">
        <w:rPr/>
        <w:t>C</w:t>
      </w:r>
      <w:r w:rsidR="00F61544">
        <w:rPr/>
        <w:t>elebrations</w:t>
      </w:r>
    </w:p>
    <w:p xmlns:wp14="http://schemas.microsoft.com/office/word/2010/wordml" w:rsidRPr="001A2BF4" w:rsidR="00F61544" w:rsidP="00F61544" w:rsidRDefault="00F61544" w14:paraId="64E46230" wp14:textId="19B4D485">
      <w:pPr>
        <w:pStyle w:val="Listaszerbekezds"/>
        <w:numPr>
          <w:ilvl w:val="0"/>
          <w:numId w:val="2"/>
        </w:numPr>
        <w:spacing w:after="160" w:line="259" w:lineRule="auto"/>
        <w:rPr/>
      </w:pPr>
      <w:r w:rsidR="00F61544">
        <w:rPr/>
        <w:t xml:space="preserve">Shopping </w:t>
      </w:r>
    </w:p>
    <w:p xmlns:wp14="http://schemas.microsoft.com/office/word/2010/wordml" w:rsidRPr="001A2BF4" w:rsidR="00F61544" w:rsidP="00F61544" w:rsidRDefault="00F61544" w14:paraId="456C7444" wp14:textId="77777777">
      <w:pPr>
        <w:pStyle w:val="Listaszerbekezds"/>
        <w:numPr>
          <w:ilvl w:val="0"/>
          <w:numId w:val="2"/>
        </w:numPr>
        <w:spacing w:after="160" w:line="259" w:lineRule="auto"/>
        <w:rPr/>
      </w:pPr>
      <w:r w:rsidR="00F61544">
        <w:rPr/>
        <w:t xml:space="preserve">Daily </w:t>
      </w:r>
      <w:proofErr w:type="spellStart"/>
      <w:r w:rsidR="00F61544">
        <w:rPr/>
        <w:t>routine</w:t>
      </w:r>
      <w:proofErr w:type="spellEnd"/>
      <w:r w:rsidR="00F61544">
        <w:rPr/>
        <w:t xml:space="preserve"> and </w:t>
      </w:r>
      <w:proofErr w:type="spellStart"/>
      <w:r w:rsidR="00F61544">
        <w:rPr/>
        <w:t>weekends</w:t>
      </w:r>
      <w:proofErr w:type="spellEnd"/>
    </w:p>
    <w:p xmlns:wp14="http://schemas.microsoft.com/office/word/2010/wordml" w:rsidRPr="001A2BF4" w:rsidR="00F61544" w:rsidP="00F61544" w:rsidRDefault="00F61544" w14:paraId="4771ADDB" wp14:textId="77777777">
      <w:pPr>
        <w:pStyle w:val="Listaszerbekezds"/>
        <w:numPr>
          <w:ilvl w:val="0"/>
          <w:numId w:val="2"/>
        </w:numPr>
        <w:spacing w:after="160" w:line="259" w:lineRule="auto"/>
        <w:rPr/>
      </w:pPr>
      <w:proofErr w:type="spellStart"/>
      <w:r w:rsidR="00F61544">
        <w:rPr/>
        <w:t>Food</w:t>
      </w:r>
      <w:proofErr w:type="spellEnd"/>
      <w:r w:rsidR="00F61544">
        <w:rPr/>
        <w:t xml:space="preserve"> – </w:t>
      </w:r>
      <w:proofErr w:type="spellStart"/>
      <w:r w:rsidR="00F61544">
        <w:rPr/>
        <w:t>eating</w:t>
      </w:r>
      <w:proofErr w:type="spellEnd"/>
      <w:r w:rsidR="00F61544">
        <w:rPr/>
        <w:t xml:space="preserve"> out</w:t>
      </w:r>
    </w:p>
    <w:p xmlns:wp14="http://schemas.microsoft.com/office/word/2010/wordml" w:rsidRPr="001A2BF4" w:rsidR="00547FEA" w:rsidP="33A175DD" w:rsidRDefault="00547FEA" w14:paraId="0D5426E8" wp14:textId="7DD9E235">
      <w:pPr>
        <w:pStyle w:val="Norml"/>
        <w:spacing w:after="160" w:line="259" w:lineRule="auto"/>
      </w:pPr>
    </w:p>
    <w:p xmlns:wp14="http://schemas.microsoft.com/office/word/2010/wordml" w:rsidRPr="001A2BF4" w:rsidR="00547FEA" w:rsidP="33A175DD" w:rsidRDefault="00547FEA" w14:paraId="459159E3" wp14:textId="3ED9F3C1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</w:pPr>
      <w:r w:rsidRPr="33A175DD" w:rsidR="79BB0DFC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hu-HU"/>
        </w:rPr>
        <w:t xml:space="preserve">rövid nyelvtani feladatsor megoldása szóban </w:t>
      </w:r>
      <w:r w:rsidRPr="33A175DD" w:rsidR="79BB0DF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hu-HU"/>
        </w:rPr>
        <w:t>max. 15 pont</w:t>
      </w:r>
    </w:p>
    <w:p xmlns:wp14="http://schemas.microsoft.com/office/word/2010/wordml" w:rsidRPr="001A2BF4" w:rsidR="00547FEA" w:rsidP="33A175DD" w:rsidRDefault="00547FEA" w14:paraId="7BBC8829" wp14:textId="7E43AB09">
      <w:pPr>
        <w:spacing w:after="160" w:line="259" w:lineRule="auto"/>
        <w:jc w:val="both"/>
      </w:pPr>
      <w:r w:rsidRPr="33A175DD" w:rsidR="79BB0DF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RPr="001A2BF4" w:rsidR="00547FEA" w:rsidP="33A175DD" w:rsidRDefault="00547FEA" w14:paraId="3656B9AB" wp14:textId="55EDD708">
      <w:pPr>
        <w:spacing w:after="160" w:line="259" w:lineRule="auto"/>
        <w:jc w:val="both"/>
      </w:pPr>
      <w:r w:rsidRPr="33A175DD" w:rsidR="79BB0DF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A szóbeli vizsga során a két feladatban kiejtés értékelése </w:t>
      </w:r>
      <w:proofErr w:type="spellStart"/>
      <w:r w:rsidRPr="33A175DD" w:rsidR="79BB0DF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hu-HU"/>
        </w:rPr>
        <w:t>max</w:t>
      </w:r>
      <w:proofErr w:type="spellEnd"/>
      <w:r w:rsidRPr="33A175DD" w:rsidR="79BB0DF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hu-HU"/>
        </w:rPr>
        <w:t>. 5 pont</w:t>
      </w:r>
    </w:p>
    <w:p xmlns:wp14="http://schemas.microsoft.com/office/word/2010/wordml" w:rsidRPr="001A2BF4" w:rsidR="00F61544" w:rsidP="00F61544" w:rsidRDefault="00F61544" w14:paraId="45FB0818" wp14:textId="77777777">
      <w:pPr>
        <w:rPr>
          <w:szCs w:val="24"/>
        </w:rPr>
      </w:pPr>
    </w:p>
    <w:p xmlns:wp14="http://schemas.microsoft.com/office/word/2010/wordml" w:rsidRPr="006C41EE" w:rsidR="004869EE" w:rsidP="00F61544" w:rsidRDefault="00237509" w14:paraId="236A9B44" wp14:textId="77777777">
      <w:pPr>
        <w:rPr>
          <w:szCs w:val="24"/>
        </w:rPr>
      </w:pPr>
      <w:r w:rsidRPr="006C41EE">
        <w:rPr>
          <w:szCs w:val="24"/>
        </w:rPr>
        <w:t>Összesen 5</w:t>
      </w:r>
      <w:r w:rsidRPr="006C41EE" w:rsidR="00F61544">
        <w:rPr>
          <w:szCs w:val="24"/>
        </w:rPr>
        <w:t>0 pont szerezhető.</w:t>
      </w:r>
    </w:p>
    <w:sectPr w:rsidRPr="006C41EE" w:rsidR="004869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66e809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8731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c095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3"/>
    <w:rsid w:val="00036BD0"/>
    <w:rsid w:val="00080321"/>
    <w:rsid w:val="001A2BF4"/>
    <w:rsid w:val="00225783"/>
    <w:rsid w:val="00237509"/>
    <w:rsid w:val="003026D0"/>
    <w:rsid w:val="004869EE"/>
    <w:rsid w:val="004C24E5"/>
    <w:rsid w:val="004D6318"/>
    <w:rsid w:val="004E5E93"/>
    <w:rsid w:val="00547FEA"/>
    <w:rsid w:val="005F43BB"/>
    <w:rsid w:val="00612B20"/>
    <w:rsid w:val="006C41EE"/>
    <w:rsid w:val="007718DF"/>
    <w:rsid w:val="008B54BF"/>
    <w:rsid w:val="008C4DD7"/>
    <w:rsid w:val="008E703E"/>
    <w:rsid w:val="009B3C48"/>
    <w:rsid w:val="009D6A4F"/>
    <w:rsid w:val="00A26088"/>
    <w:rsid w:val="00B06F5E"/>
    <w:rsid w:val="00BF57AC"/>
    <w:rsid w:val="00C2041F"/>
    <w:rsid w:val="00E413E8"/>
    <w:rsid w:val="00F4324C"/>
    <w:rsid w:val="00F61544"/>
    <w:rsid w:val="00F66226"/>
    <w:rsid w:val="023417C9"/>
    <w:rsid w:val="0325476A"/>
    <w:rsid w:val="09910F23"/>
    <w:rsid w:val="0D45540E"/>
    <w:rsid w:val="0F2BD682"/>
    <w:rsid w:val="11EBEEB3"/>
    <w:rsid w:val="2121D089"/>
    <w:rsid w:val="218E52B7"/>
    <w:rsid w:val="239EA8E5"/>
    <w:rsid w:val="253E5AB4"/>
    <w:rsid w:val="2860AC60"/>
    <w:rsid w:val="2944C718"/>
    <w:rsid w:val="2CFE3B06"/>
    <w:rsid w:val="2F61957C"/>
    <w:rsid w:val="30FD65DD"/>
    <w:rsid w:val="3334D34F"/>
    <w:rsid w:val="33A175DD"/>
    <w:rsid w:val="39AF246A"/>
    <w:rsid w:val="3BB315E1"/>
    <w:rsid w:val="4086DE67"/>
    <w:rsid w:val="41167173"/>
    <w:rsid w:val="42F84D06"/>
    <w:rsid w:val="4921C522"/>
    <w:rsid w:val="4C71532F"/>
    <w:rsid w:val="4E4E1A98"/>
    <w:rsid w:val="51AE4953"/>
    <w:rsid w:val="52382187"/>
    <w:rsid w:val="557B0434"/>
    <w:rsid w:val="569CF47C"/>
    <w:rsid w:val="5D8FEDAC"/>
    <w:rsid w:val="5F2BBE0D"/>
    <w:rsid w:val="5F3046FC"/>
    <w:rsid w:val="608688F6"/>
    <w:rsid w:val="61DBCED1"/>
    <w:rsid w:val="6E99D469"/>
    <w:rsid w:val="77BC1CC2"/>
    <w:rsid w:val="78C141CB"/>
    <w:rsid w:val="79B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97E"/>
  <w15:docId w15:val="{E3A0ABB1-4A22-468A-9447-FA182F99D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61544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KisIg</dc:creator>
  <lastModifiedBy>Rózsa Andrea</lastModifiedBy>
  <revision>6</revision>
  <dcterms:created xsi:type="dcterms:W3CDTF">2022-09-28T13:36:00.0000000Z</dcterms:created>
  <dcterms:modified xsi:type="dcterms:W3CDTF">2022-11-14T11:47:53.0715023Z</dcterms:modified>
</coreProperties>
</file>